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0564" w14:textId="77777777" w:rsidR="000C3B2E" w:rsidRPr="00B41F75" w:rsidRDefault="000C3B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41F75">
        <w:rPr>
          <w:rFonts w:ascii="Arial" w:hAnsi="Arial" w:cs="Arial"/>
          <w:b/>
          <w:bCs/>
          <w:color w:val="000000"/>
          <w:sz w:val="22"/>
          <w:szCs w:val="22"/>
        </w:rPr>
        <w:t xml:space="preserve">Officers Attendance: </w:t>
      </w:r>
      <w:r w:rsidRPr="00B41F7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A25787D" w14:textId="77777777" w:rsidR="000C3B2E" w:rsidRPr="00B41F75" w:rsidRDefault="000C3B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1F75">
        <w:rPr>
          <w:rFonts w:ascii="Arial" w:hAnsi="Arial" w:cs="Arial"/>
          <w:color w:val="000000"/>
          <w:sz w:val="22"/>
          <w:szCs w:val="22"/>
        </w:rPr>
        <w:tab/>
      </w:r>
      <w:r w:rsidRPr="00B41F75">
        <w:rPr>
          <w:rFonts w:ascii="Arial" w:hAnsi="Arial" w:cs="Arial"/>
          <w:color w:val="000000"/>
          <w:sz w:val="22"/>
          <w:szCs w:val="22"/>
        </w:rPr>
        <w:tab/>
      </w:r>
      <w:r w:rsidRPr="00B41F75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7F50D9">
        <w:rPr>
          <w:rFonts w:ascii="Arial" w:hAnsi="Arial" w:cs="Arial"/>
          <w:color w:val="000000"/>
          <w:sz w:val="22"/>
          <w:szCs w:val="22"/>
        </w:rPr>
        <w:tab/>
      </w:r>
      <w:r w:rsidR="00132D46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7F50D9">
        <w:rPr>
          <w:rFonts w:ascii="Arial" w:hAnsi="Arial" w:cs="Arial"/>
          <w:color w:val="000000"/>
          <w:sz w:val="22"/>
          <w:szCs w:val="22"/>
        </w:rPr>
        <w:t>Present</w:t>
      </w:r>
      <w:r w:rsidR="007F50D9">
        <w:rPr>
          <w:rFonts w:ascii="Arial" w:hAnsi="Arial" w:cs="Arial"/>
          <w:color w:val="000000"/>
          <w:sz w:val="22"/>
          <w:szCs w:val="22"/>
        </w:rPr>
        <w:tab/>
      </w:r>
      <w:r w:rsidR="007F50D9">
        <w:rPr>
          <w:rFonts w:ascii="Arial" w:hAnsi="Arial" w:cs="Arial"/>
          <w:color w:val="000000"/>
          <w:sz w:val="22"/>
          <w:szCs w:val="22"/>
        </w:rPr>
        <w:tab/>
      </w:r>
      <w:r w:rsidR="007F50D9">
        <w:rPr>
          <w:rFonts w:ascii="Arial" w:hAnsi="Arial" w:cs="Arial"/>
          <w:color w:val="000000"/>
          <w:sz w:val="22"/>
          <w:szCs w:val="22"/>
        </w:rPr>
        <w:tab/>
      </w:r>
      <w:r w:rsidR="007F50D9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="00132D46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B41F75">
        <w:rPr>
          <w:rFonts w:ascii="Arial" w:hAnsi="Arial" w:cs="Arial"/>
          <w:color w:val="000000"/>
          <w:sz w:val="22"/>
          <w:szCs w:val="22"/>
        </w:rPr>
        <w:t>Present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720"/>
        <w:gridCol w:w="3600"/>
        <w:gridCol w:w="1823"/>
      </w:tblGrid>
      <w:tr w:rsidR="007F50D9" w:rsidRPr="00B41F75" w14:paraId="3EE82CC1" w14:textId="77777777" w:rsidTr="001B6237">
        <w:tc>
          <w:tcPr>
            <w:tcW w:w="3505" w:type="dxa"/>
          </w:tcPr>
          <w:p w14:paraId="7A8C1EDC" w14:textId="77777777" w:rsidR="007F50D9" w:rsidRPr="00B41F75" w:rsidRDefault="001E678E" w:rsidP="00833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Aaron Baldwin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F50D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1003">
              <w:rPr>
                <w:rFonts w:ascii="Arial" w:hAnsi="Arial" w:cs="Arial"/>
                <w:color w:val="000000"/>
                <w:sz w:val="22"/>
                <w:szCs w:val="22"/>
              </w:rPr>
              <w:t xml:space="preserve">Past </w:t>
            </w:r>
            <w:r w:rsidR="007F50D9">
              <w:rPr>
                <w:rFonts w:ascii="Arial" w:hAnsi="Arial" w:cs="Arial"/>
                <w:color w:val="000000"/>
                <w:sz w:val="22"/>
                <w:szCs w:val="22"/>
              </w:rPr>
              <w:t>Pres</w:t>
            </w:r>
            <w:r w:rsidR="00011003">
              <w:rPr>
                <w:rFonts w:ascii="Arial" w:hAnsi="Arial" w:cs="Arial"/>
                <w:color w:val="000000"/>
                <w:sz w:val="22"/>
                <w:szCs w:val="22"/>
              </w:rPr>
              <w:t>ident</w:t>
            </w:r>
            <w:r w:rsidR="007F50D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6C88DAC0" w14:textId="51E08887" w:rsidR="007F50D9" w:rsidRPr="007640DA" w:rsidRDefault="004F76AE" w:rsidP="00893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0" w:type="dxa"/>
          </w:tcPr>
          <w:p w14:paraId="593CE944" w14:textId="77777777" w:rsidR="007F50D9" w:rsidRPr="00B41F75" w:rsidRDefault="00375859" w:rsidP="00786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Christina Collins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-Treasurer</w:t>
            </w:r>
          </w:p>
        </w:tc>
        <w:tc>
          <w:tcPr>
            <w:tcW w:w="1823" w:type="dxa"/>
          </w:tcPr>
          <w:p w14:paraId="10CDB6BD" w14:textId="62B1D601" w:rsidR="007F50D9" w:rsidRPr="00CA6AA6" w:rsidRDefault="004F76AE" w:rsidP="00046F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2D46" w:rsidRPr="00B41F75" w14:paraId="0D892BA7" w14:textId="77777777" w:rsidTr="001B6237">
        <w:tc>
          <w:tcPr>
            <w:tcW w:w="3505" w:type="dxa"/>
          </w:tcPr>
          <w:p w14:paraId="6C09B583" w14:textId="77777777" w:rsidR="00132D46" w:rsidRPr="00B41F75" w:rsidRDefault="001E678E" w:rsidP="00132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Michael Breu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0DF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0DFB">
              <w:rPr>
                <w:rFonts w:ascii="Arial" w:hAnsi="Arial" w:cs="Arial"/>
                <w:color w:val="000000"/>
                <w:sz w:val="22"/>
                <w:szCs w:val="22"/>
              </w:rPr>
              <w:t>President</w:t>
            </w:r>
          </w:p>
        </w:tc>
        <w:tc>
          <w:tcPr>
            <w:tcW w:w="720" w:type="dxa"/>
          </w:tcPr>
          <w:p w14:paraId="4B8554C8" w14:textId="2DE29250" w:rsidR="00132D46" w:rsidRPr="00A279E8" w:rsidRDefault="004F76AE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0" w:type="dxa"/>
          </w:tcPr>
          <w:p w14:paraId="55124F9A" w14:textId="77777777" w:rsidR="00132D46" w:rsidRPr="00B41F75" w:rsidRDefault="00375859" w:rsidP="00786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Marie Thorsen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-Treasurer-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lect</w:t>
            </w:r>
          </w:p>
        </w:tc>
        <w:tc>
          <w:tcPr>
            <w:tcW w:w="1823" w:type="dxa"/>
          </w:tcPr>
          <w:p w14:paraId="3A84A3B5" w14:textId="5B6BCCBD" w:rsidR="00132D46" w:rsidRPr="00CA6AA6" w:rsidRDefault="004F76AE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2D46" w:rsidRPr="00B41F75" w14:paraId="1A0051E7" w14:textId="77777777" w:rsidTr="001B6237">
        <w:tc>
          <w:tcPr>
            <w:tcW w:w="3505" w:type="dxa"/>
          </w:tcPr>
          <w:p w14:paraId="625C516D" w14:textId="77777777" w:rsidR="00132D46" w:rsidRPr="00B41F75" w:rsidRDefault="001E678E" w:rsidP="00786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Cary Gherman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305F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President-Elect</w:t>
            </w:r>
          </w:p>
        </w:tc>
        <w:tc>
          <w:tcPr>
            <w:tcW w:w="720" w:type="dxa"/>
          </w:tcPr>
          <w:p w14:paraId="0AAC9F70" w14:textId="6813D6C9" w:rsidR="00132D46" w:rsidRPr="00CA6AA6" w:rsidRDefault="004F76AE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0" w:type="dxa"/>
          </w:tcPr>
          <w:p w14:paraId="1B6D4130" w14:textId="77777777" w:rsidR="00132D46" w:rsidRPr="00B41F75" w:rsidRDefault="001E678E" w:rsidP="00786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Dylan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Staak</w:t>
            </w:r>
            <w:proofErr w:type="spellEnd"/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305F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32D46" w:rsidRPr="00132D4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 Director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</w:tcPr>
          <w:p w14:paraId="496A9C70" w14:textId="519A4979" w:rsidR="00132D46" w:rsidRPr="00A279E8" w:rsidRDefault="004F76AE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32D46" w:rsidRPr="00B41F75" w14:paraId="0A0B8EC7" w14:textId="77777777" w:rsidTr="001B6237">
        <w:tc>
          <w:tcPr>
            <w:tcW w:w="3505" w:type="dxa"/>
          </w:tcPr>
          <w:p w14:paraId="1952BCE6" w14:textId="77777777" w:rsidR="00132D46" w:rsidRPr="00B41F75" w:rsidRDefault="001E678E" w:rsidP="00786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Krysta Meyers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720" w:type="dxa"/>
          </w:tcPr>
          <w:p w14:paraId="16257CF4" w14:textId="47DB0018" w:rsidR="00132D46" w:rsidRPr="00CA6AA6" w:rsidRDefault="00132D46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737555D" w14:textId="77777777" w:rsidR="00132D46" w:rsidRPr="00B41F75" w:rsidRDefault="00375859" w:rsidP="00786E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Heidi</w:t>
            </w:r>
            <w:r w:rsidR="001E678E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Partlowe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305F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32D46" w:rsidRPr="00132D4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 Director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3" w:type="dxa"/>
          </w:tcPr>
          <w:p w14:paraId="60D29784" w14:textId="2B9B02EC" w:rsidR="00132D46" w:rsidRPr="00407428" w:rsidRDefault="004F76AE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Proxy – Cary G</w:t>
            </w:r>
          </w:p>
        </w:tc>
      </w:tr>
      <w:tr w:rsidR="00132D46" w:rsidRPr="00B41F75" w14:paraId="44C2B460" w14:textId="77777777" w:rsidTr="001B6237">
        <w:tc>
          <w:tcPr>
            <w:tcW w:w="3505" w:type="dxa"/>
          </w:tcPr>
          <w:p w14:paraId="78712A60" w14:textId="77777777" w:rsidR="00132D46" w:rsidRPr="00B41F75" w:rsidRDefault="0094508E" w:rsidP="00132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Sharon Shindel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305F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786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D46">
              <w:rPr>
                <w:rFonts w:ascii="Arial" w:hAnsi="Arial" w:cs="Arial"/>
                <w:color w:val="000000"/>
                <w:sz w:val="22"/>
                <w:szCs w:val="22"/>
              </w:rPr>
              <w:t>Secretary-Elect</w:t>
            </w:r>
          </w:p>
        </w:tc>
        <w:tc>
          <w:tcPr>
            <w:tcW w:w="720" w:type="dxa"/>
          </w:tcPr>
          <w:p w14:paraId="2873AD05" w14:textId="5C23C10C" w:rsidR="00132D46" w:rsidRPr="00893C5B" w:rsidRDefault="004F76AE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600" w:type="dxa"/>
          </w:tcPr>
          <w:p w14:paraId="78C1744D" w14:textId="77777777" w:rsidR="00132D46" w:rsidRPr="00B41F75" w:rsidRDefault="00132D46" w:rsidP="00132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 Section Representative</w:t>
            </w:r>
          </w:p>
        </w:tc>
        <w:tc>
          <w:tcPr>
            <w:tcW w:w="1823" w:type="dxa"/>
          </w:tcPr>
          <w:p w14:paraId="3097A5DC" w14:textId="77777777" w:rsidR="00132D46" w:rsidRPr="00B41F75" w:rsidRDefault="00132D46" w:rsidP="00132D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21AFD5" w14:textId="77777777" w:rsidR="000C3B2E" w:rsidRPr="00B41F75" w:rsidRDefault="000C3B2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B41F75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6F637A88" w14:textId="17F5056F" w:rsidR="000E3B71" w:rsidRPr="004F76AE" w:rsidRDefault="000E3B71" w:rsidP="00CE2E33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="Arial Narrow" w:hAnsi="Arial Narrow" w:cs="Arial"/>
          <w:b/>
          <w:color w:val="FF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Welcome – </w:t>
      </w:r>
      <w:r w:rsidRPr="004F76AE">
        <w:rPr>
          <w:rFonts w:ascii="Arial Narrow" w:hAnsi="Arial Narrow" w:cs="Arial"/>
          <w:b/>
          <w:color w:val="FF0000"/>
          <w:sz w:val="22"/>
          <w:szCs w:val="22"/>
        </w:rPr>
        <w:t>Call to Order</w:t>
      </w:r>
      <w:r w:rsidR="004F76AE" w:rsidRPr="004F76AE">
        <w:rPr>
          <w:rFonts w:ascii="Arial Narrow" w:hAnsi="Arial Narrow" w:cs="Arial"/>
          <w:b/>
          <w:color w:val="FF0000"/>
          <w:sz w:val="22"/>
          <w:szCs w:val="22"/>
        </w:rPr>
        <w:t xml:space="preserve"> – Michael Breu 12:05PM</w:t>
      </w:r>
    </w:p>
    <w:p w14:paraId="2DDE1FAF" w14:textId="3B50F590" w:rsidR="004F76AE" w:rsidRPr="004F76AE" w:rsidRDefault="004F76AE" w:rsidP="00CE2E33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="Arial Narrow" w:hAnsi="Arial Narrow" w:cs="Arial"/>
          <w:b/>
          <w:color w:val="FF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October Minutes - </w:t>
      </w:r>
      <w:r w:rsidRPr="004F76AE">
        <w:rPr>
          <w:rFonts w:ascii="Arial Narrow" w:hAnsi="Arial Narrow" w:cs="Arial"/>
          <w:b/>
          <w:color w:val="FF0000"/>
          <w:sz w:val="22"/>
          <w:szCs w:val="22"/>
        </w:rPr>
        <w:t>Approved</w:t>
      </w:r>
    </w:p>
    <w:p w14:paraId="47AF2B6B" w14:textId="77777777" w:rsidR="003C2EA3" w:rsidRPr="001122C4" w:rsidRDefault="003C2EA3" w:rsidP="00CE2E33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1122C4">
        <w:rPr>
          <w:rFonts w:ascii="Arial Narrow" w:hAnsi="Arial Narrow" w:cs="Arial"/>
          <w:b/>
          <w:sz w:val="22"/>
          <w:szCs w:val="22"/>
        </w:rPr>
        <w:t>Routine Business</w:t>
      </w:r>
    </w:p>
    <w:p w14:paraId="26217400" w14:textId="7E8E9B90" w:rsidR="003C2EA3" w:rsidRDefault="003C2EA3" w:rsidP="003C2EA3">
      <w:pPr>
        <w:numPr>
          <w:ilvl w:val="1"/>
          <w:numId w:val="43"/>
        </w:num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F3647F">
        <w:rPr>
          <w:rFonts w:ascii="Arial Narrow" w:hAnsi="Arial Narrow" w:cs="Arial"/>
          <w:b/>
          <w:sz w:val="22"/>
          <w:szCs w:val="22"/>
        </w:rPr>
        <w:t xml:space="preserve">Treasury Report- </w:t>
      </w:r>
      <w:r w:rsidR="004F76AE">
        <w:rPr>
          <w:rFonts w:ascii="Arial Narrow" w:hAnsi="Arial Narrow" w:cs="Arial"/>
          <w:b/>
          <w:sz w:val="22"/>
          <w:szCs w:val="22"/>
        </w:rPr>
        <w:t>Christina Collins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440"/>
        <w:gridCol w:w="6030"/>
      </w:tblGrid>
      <w:tr w:rsidR="00AF361E" w14:paraId="21AB3980" w14:textId="77777777" w:rsidTr="00A6258D">
        <w:tc>
          <w:tcPr>
            <w:tcW w:w="1530" w:type="dxa"/>
          </w:tcPr>
          <w:p w14:paraId="6C6BEC74" w14:textId="77777777" w:rsidR="00AF361E" w:rsidRDefault="00AF361E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5B10C9" w14:textId="77777777" w:rsidR="00AF361E" w:rsidRDefault="00AF361E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Last Month</w:t>
            </w:r>
          </w:p>
        </w:tc>
        <w:tc>
          <w:tcPr>
            <w:tcW w:w="6030" w:type="dxa"/>
          </w:tcPr>
          <w:p w14:paraId="579F9F33" w14:textId="77777777" w:rsidR="00AF361E" w:rsidRDefault="00AF361E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Current Month</w:t>
            </w:r>
          </w:p>
        </w:tc>
      </w:tr>
      <w:tr w:rsidR="00AF361E" w14:paraId="773928B1" w14:textId="77777777" w:rsidTr="00A6258D">
        <w:tc>
          <w:tcPr>
            <w:tcW w:w="1530" w:type="dxa"/>
          </w:tcPr>
          <w:p w14:paraId="40C9B266" w14:textId="77777777" w:rsidR="00AF361E" w:rsidRDefault="00AF361E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Wells Fargo</w:t>
            </w:r>
          </w:p>
        </w:tc>
        <w:tc>
          <w:tcPr>
            <w:tcW w:w="1440" w:type="dxa"/>
          </w:tcPr>
          <w:p w14:paraId="14CDD729" w14:textId="69006146" w:rsidR="00AF361E" w:rsidRPr="004F76AE" w:rsidRDefault="004F76AE" w:rsidP="0094508E">
            <w:pPr>
              <w:tabs>
                <w:tab w:val="left" w:pos="360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F76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$12,436.29</w:t>
            </w:r>
          </w:p>
        </w:tc>
        <w:tc>
          <w:tcPr>
            <w:tcW w:w="6030" w:type="dxa"/>
          </w:tcPr>
          <w:p w14:paraId="37C40D25" w14:textId="67842D1E" w:rsidR="00AF361E" w:rsidRPr="004F76AE" w:rsidRDefault="004F76AE" w:rsidP="0094508E">
            <w:pPr>
              <w:tabs>
                <w:tab w:val="left" w:pos="360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F76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$12,399.95</w:t>
            </w:r>
          </w:p>
        </w:tc>
      </w:tr>
      <w:tr w:rsidR="00B305F7" w14:paraId="25C059A9" w14:textId="77777777" w:rsidTr="00A6258D">
        <w:tc>
          <w:tcPr>
            <w:tcW w:w="1530" w:type="dxa"/>
          </w:tcPr>
          <w:p w14:paraId="66DB0FDA" w14:textId="77777777" w:rsidR="00B305F7" w:rsidRPr="00B305F7" w:rsidRDefault="00B305F7" w:rsidP="00AF361E">
            <w:pPr>
              <w:tabs>
                <w:tab w:val="left" w:pos="360"/>
              </w:tabs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FBFA47" w14:textId="77777777" w:rsidR="00B305F7" w:rsidRDefault="00B305F7" w:rsidP="0094508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14:paraId="69BD7F0F" w14:textId="77777777" w:rsidR="00B305F7" w:rsidRDefault="00B305F7" w:rsidP="0094508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361E" w14:paraId="4ED027E4" w14:textId="77777777" w:rsidTr="004D200A">
        <w:trPr>
          <w:trHeight w:val="90"/>
        </w:trPr>
        <w:tc>
          <w:tcPr>
            <w:tcW w:w="1530" w:type="dxa"/>
          </w:tcPr>
          <w:p w14:paraId="5F3C81DB" w14:textId="77777777" w:rsidR="00AF361E" w:rsidRDefault="00AF361E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PayPal</w:t>
            </w:r>
          </w:p>
        </w:tc>
        <w:tc>
          <w:tcPr>
            <w:tcW w:w="1440" w:type="dxa"/>
          </w:tcPr>
          <w:p w14:paraId="2F4EAA1E" w14:textId="77777777" w:rsidR="00AF361E" w:rsidRDefault="004D200A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$0</w:t>
            </w:r>
          </w:p>
          <w:p w14:paraId="77E10887" w14:textId="77777777" w:rsidR="00407428" w:rsidRDefault="00407428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1115C3" w14:textId="77777777" w:rsidR="00407428" w:rsidRDefault="00407428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030" w:type="dxa"/>
          </w:tcPr>
          <w:p w14:paraId="63FD7357" w14:textId="77777777" w:rsidR="00AF361E" w:rsidRDefault="004F76AE" w:rsidP="00AF361E">
            <w:pPr>
              <w:tabs>
                <w:tab w:val="left" w:pos="360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4F76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$4794.</w:t>
            </w:r>
            <w:proofErr w:type="gramStart"/>
            <w:r w:rsidRPr="004F76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00  (</w:t>
            </w:r>
            <w:proofErr w:type="gramEnd"/>
            <w:r w:rsidRPr="004F76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Christina establishing new PayPal account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by Dec meeting</w:t>
            </w:r>
            <w:r w:rsidRPr="004F76A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)</w:t>
            </w:r>
          </w:p>
          <w:p w14:paraId="1D7C90EA" w14:textId="338081B9" w:rsidR="00340F0B" w:rsidRPr="004F76AE" w:rsidRDefault="00340F0B" w:rsidP="00340F0B">
            <w:pPr>
              <w:tabs>
                <w:tab w:val="left" w:pos="360"/>
              </w:tabs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C98957C" w14:textId="486EFF23" w:rsidR="00340F0B" w:rsidRPr="00340F0B" w:rsidRDefault="00340F0B" w:rsidP="00340F0B">
      <w:pPr>
        <w:pStyle w:val="ListParagraph"/>
        <w:numPr>
          <w:ilvl w:val="2"/>
          <w:numId w:val="43"/>
        </w:numPr>
        <w:rPr>
          <w:rFonts w:ascii="Arial Narrow" w:hAnsi="Arial Narrow" w:cs="Arial"/>
          <w:b/>
          <w:color w:val="FF0000"/>
          <w:sz w:val="22"/>
          <w:szCs w:val="22"/>
        </w:rPr>
      </w:pPr>
      <w:r w:rsidRPr="00340F0B">
        <w:rPr>
          <w:rFonts w:ascii="Arial Narrow" w:hAnsi="Arial Narrow" w:cs="Arial"/>
          <w:b/>
          <w:color w:val="FF0000"/>
          <w:sz w:val="22"/>
          <w:szCs w:val="22"/>
        </w:rPr>
        <w:t>2021 Dues – Issues with National AIHA website/paying of dues including section dues.  Christina will send message to membership on methods to pay 2021 dues</w:t>
      </w:r>
    </w:p>
    <w:p w14:paraId="6EBCE671" w14:textId="6E6F675B" w:rsidR="0094508E" w:rsidRPr="00340F0B" w:rsidRDefault="00CC3C98" w:rsidP="00340F0B">
      <w:pPr>
        <w:pStyle w:val="ListParagraph"/>
        <w:numPr>
          <w:ilvl w:val="0"/>
          <w:numId w:val="43"/>
        </w:numPr>
        <w:rPr>
          <w:rFonts w:ascii="Arial Narrow" w:hAnsi="Arial Narrow" w:cs="Arial"/>
          <w:b/>
          <w:sz w:val="22"/>
          <w:szCs w:val="22"/>
        </w:rPr>
      </w:pPr>
      <w:r w:rsidRPr="003C2EA3">
        <w:rPr>
          <w:rFonts w:ascii="Arial Narrow" w:hAnsi="Arial Narrow" w:cs="Arial"/>
          <w:b/>
          <w:sz w:val="22"/>
          <w:szCs w:val="22"/>
        </w:rPr>
        <w:t>Old Business</w:t>
      </w:r>
      <w:r w:rsidR="00936F9F" w:rsidRPr="003C2EA3">
        <w:rPr>
          <w:rFonts w:ascii="Arial Narrow" w:hAnsi="Arial Narrow" w:cs="Arial"/>
          <w:b/>
          <w:sz w:val="22"/>
          <w:szCs w:val="22"/>
        </w:rPr>
        <w:t xml:space="preserve">/Last </w:t>
      </w:r>
      <w:r w:rsidR="00936F9F" w:rsidRPr="000E3B71">
        <w:rPr>
          <w:rFonts w:ascii="Arial Narrow" w:hAnsi="Arial Narrow" w:cs="Arial"/>
          <w:b/>
          <w:sz w:val="22"/>
          <w:szCs w:val="22"/>
        </w:rPr>
        <w:t>Meeting</w:t>
      </w:r>
    </w:p>
    <w:p w14:paraId="22FDB063" w14:textId="77777777" w:rsidR="00340F0B" w:rsidRPr="00340F0B" w:rsidRDefault="00457A54" w:rsidP="00370118">
      <w:pPr>
        <w:pStyle w:val="ListParagraph"/>
        <w:numPr>
          <w:ilvl w:val="1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 w:rsidRPr="00370118">
        <w:rPr>
          <w:rFonts w:ascii="Arial Narrow" w:hAnsi="Arial Narrow" w:cs="Arial"/>
          <w:b/>
          <w:sz w:val="22"/>
          <w:szCs w:val="22"/>
        </w:rPr>
        <w:t>PDC/Webinars</w:t>
      </w:r>
    </w:p>
    <w:p w14:paraId="22B2A643" w14:textId="604D9B6C" w:rsidR="00340F0B" w:rsidRPr="00340F0B" w:rsidRDefault="00340F0B" w:rsidP="00340F0B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</w:rPr>
        <w:t xml:space="preserve">October PDC – Heat </w:t>
      </w:r>
      <w:proofErr w:type="gramStart"/>
      <w:r>
        <w:rPr>
          <w:rFonts w:ascii="Arial Narrow" w:hAnsi="Arial Narrow" w:cs="Arial"/>
          <w:color w:val="FF0000"/>
          <w:sz w:val="22"/>
          <w:szCs w:val="22"/>
        </w:rPr>
        <w:t>Stress  -</w:t>
      </w:r>
      <w:proofErr w:type="gramEnd"/>
      <w:r>
        <w:rPr>
          <w:rFonts w:ascii="Arial Narrow" w:hAnsi="Arial Narrow" w:cs="Arial"/>
          <w:color w:val="FF0000"/>
          <w:sz w:val="22"/>
          <w:szCs w:val="22"/>
        </w:rPr>
        <w:t xml:space="preserve"> Rustin Reed.  G</w:t>
      </w:r>
      <w:r w:rsidR="00BB6195">
        <w:rPr>
          <w:rFonts w:ascii="Arial Narrow" w:hAnsi="Arial Narrow" w:cs="Arial"/>
          <w:color w:val="FF0000"/>
          <w:sz w:val="22"/>
          <w:szCs w:val="22"/>
        </w:rPr>
        <w:t>o</w:t>
      </w:r>
      <w:r>
        <w:rPr>
          <w:rFonts w:ascii="Arial Narrow" w:hAnsi="Arial Narrow" w:cs="Arial"/>
          <w:color w:val="FF0000"/>
          <w:sz w:val="22"/>
          <w:szCs w:val="22"/>
        </w:rPr>
        <w:t>od feedback overall</w:t>
      </w:r>
    </w:p>
    <w:p w14:paraId="5FE16473" w14:textId="5F6D310C" w:rsidR="00457A54" w:rsidRPr="00BB6195" w:rsidRDefault="00340F0B" w:rsidP="00340F0B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 w:rsidRPr="005B6656">
        <w:rPr>
          <w:rFonts w:ascii="Arial Narrow" w:hAnsi="Arial Narrow" w:cs="Arial"/>
          <w:color w:val="FF0000"/>
          <w:sz w:val="22"/>
          <w:szCs w:val="22"/>
        </w:rPr>
        <w:t>N</w:t>
      </w:r>
      <w:r w:rsidRPr="00BB6195">
        <w:rPr>
          <w:rFonts w:ascii="Arial Narrow" w:hAnsi="Arial Narrow" w:cs="Arial"/>
          <w:color w:val="FF0000"/>
          <w:sz w:val="22"/>
          <w:szCs w:val="22"/>
        </w:rPr>
        <w:t xml:space="preserve">ovember PDC </w:t>
      </w:r>
      <w:r w:rsidR="00BB6195" w:rsidRPr="00BB6195">
        <w:rPr>
          <w:rFonts w:ascii="Arial Narrow" w:hAnsi="Arial Narrow" w:cs="Arial"/>
          <w:color w:val="FF0000"/>
          <w:sz w:val="22"/>
          <w:szCs w:val="22"/>
        </w:rPr>
        <w:t>–</w:t>
      </w:r>
      <w:r w:rsidRPr="00BB6195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B6195" w:rsidRPr="00BB6195">
        <w:rPr>
          <w:rFonts w:ascii="Arial Narrow" w:hAnsi="Arial Narrow" w:cs="Arial"/>
          <w:color w:val="FF0000"/>
          <w:sz w:val="22"/>
          <w:szCs w:val="22"/>
        </w:rPr>
        <w:t xml:space="preserve">Michelle Rosales with Forensic Analytical </w:t>
      </w:r>
      <w:proofErr w:type="gramStart"/>
      <w:r w:rsidR="00E85F1B" w:rsidRPr="00BB6195">
        <w:rPr>
          <w:rFonts w:ascii="Arial Narrow" w:hAnsi="Arial Narrow" w:cs="Arial"/>
          <w:color w:val="FF0000"/>
          <w:sz w:val="22"/>
          <w:szCs w:val="22"/>
        </w:rPr>
        <w:t xml:space="preserve">scheduled </w:t>
      </w:r>
      <w:r w:rsidR="00BB6195" w:rsidRPr="00BB6195">
        <w:rPr>
          <w:rFonts w:ascii="Arial Narrow" w:hAnsi="Arial Narrow" w:cs="Arial"/>
          <w:color w:val="FF0000"/>
          <w:sz w:val="22"/>
          <w:szCs w:val="22"/>
        </w:rPr>
        <w:t xml:space="preserve"> to</w:t>
      </w:r>
      <w:proofErr w:type="gramEnd"/>
      <w:r w:rsidR="00BB6195" w:rsidRPr="00BB6195">
        <w:rPr>
          <w:rFonts w:ascii="Arial Narrow" w:hAnsi="Arial Narrow" w:cs="Arial"/>
          <w:color w:val="FF0000"/>
          <w:sz w:val="22"/>
          <w:szCs w:val="22"/>
        </w:rPr>
        <w:t xml:space="preserve"> present on Wildfires </w:t>
      </w:r>
      <w:r w:rsidR="00E85F1B" w:rsidRPr="00BB6195">
        <w:rPr>
          <w:rFonts w:ascii="Arial Narrow" w:hAnsi="Arial Narrow" w:cs="Arial"/>
          <w:color w:val="FF0000"/>
          <w:sz w:val="22"/>
          <w:szCs w:val="22"/>
        </w:rPr>
        <w:t>for Nov 18</w:t>
      </w:r>
      <w:r w:rsidR="00E85F1B" w:rsidRPr="00BB6195">
        <w:rPr>
          <w:rFonts w:ascii="Arial Narrow" w:hAnsi="Arial Narrow" w:cs="Arial"/>
          <w:color w:val="FF0000"/>
          <w:sz w:val="22"/>
          <w:szCs w:val="22"/>
          <w:vertAlign w:val="superscript"/>
        </w:rPr>
        <w:t>th</w:t>
      </w:r>
      <w:r w:rsidR="00E85F1B" w:rsidRPr="00BB6195">
        <w:rPr>
          <w:rFonts w:ascii="Arial Narrow" w:hAnsi="Arial Narrow" w:cs="Arial"/>
          <w:color w:val="FF0000"/>
          <w:sz w:val="22"/>
          <w:szCs w:val="22"/>
        </w:rPr>
        <w:t xml:space="preserve"> @1</w:t>
      </w:r>
      <w:r w:rsidR="00BB6195" w:rsidRPr="00BB6195">
        <w:rPr>
          <w:rFonts w:ascii="Arial Narrow" w:hAnsi="Arial Narrow" w:cs="Arial"/>
          <w:color w:val="FF0000"/>
          <w:sz w:val="22"/>
          <w:szCs w:val="22"/>
        </w:rPr>
        <w:t xml:space="preserve"> – 2:30pm </w:t>
      </w:r>
      <w:r w:rsidR="00E85F1B" w:rsidRPr="00BB6195">
        <w:rPr>
          <w:rFonts w:ascii="Arial Narrow" w:hAnsi="Arial Narrow" w:cs="Arial"/>
          <w:color w:val="FF0000"/>
          <w:sz w:val="22"/>
          <w:szCs w:val="22"/>
        </w:rPr>
        <w:t xml:space="preserve"> for a 1 hour presentation</w:t>
      </w:r>
      <w:r w:rsidR="00BB6195" w:rsidRPr="00BB6195">
        <w:rPr>
          <w:rFonts w:ascii="Arial Narrow" w:hAnsi="Arial Narrow" w:cs="Arial"/>
          <w:color w:val="FF0000"/>
          <w:sz w:val="22"/>
          <w:szCs w:val="22"/>
        </w:rPr>
        <w:t>, followed by Q&amp;A and open discussion on wildfires and other issues as raised.</w:t>
      </w:r>
    </w:p>
    <w:p w14:paraId="7AFF839B" w14:textId="29808190" w:rsidR="00BB6195" w:rsidRDefault="00BB6195" w:rsidP="00340F0B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 w:rsidRPr="00BB6195">
        <w:rPr>
          <w:rFonts w:ascii="Arial Narrow" w:hAnsi="Arial Narrow" w:cs="Arial"/>
          <w:color w:val="FF0000"/>
          <w:sz w:val="22"/>
          <w:szCs w:val="22"/>
        </w:rPr>
        <w:t>December 9 – PDC on COVID 19 research – Wes DuBose (NIOSH) – Dylan to verify details</w:t>
      </w:r>
    </w:p>
    <w:p w14:paraId="41F7405D" w14:textId="13F045E4" w:rsidR="00FF4256" w:rsidRDefault="00FF4256" w:rsidP="00340F0B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</w:rPr>
        <w:t>January 13 – Working from Home Ergonomics – Brandy Miller – Sharon to verify details</w:t>
      </w:r>
    </w:p>
    <w:p w14:paraId="03B60915" w14:textId="61159691" w:rsidR="00FF4256" w:rsidRDefault="00FF4256" w:rsidP="00340F0B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</w:rPr>
        <w:t xml:space="preserve">February 10 – HF Exposure/Sampling – </w:t>
      </w:r>
      <w:r w:rsidR="005B6656">
        <w:rPr>
          <w:rFonts w:ascii="Arial Narrow" w:hAnsi="Arial Narrow" w:cs="Arial"/>
          <w:color w:val="FF0000"/>
          <w:sz w:val="22"/>
          <w:szCs w:val="22"/>
        </w:rPr>
        <w:t xml:space="preserve">Pete </w:t>
      </w:r>
      <w:proofErr w:type="spellStart"/>
      <w:r w:rsidR="005B6656">
        <w:rPr>
          <w:rFonts w:ascii="Arial Narrow" w:hAnsi="Arial Narrow" w:cs="Arial"/>
          <w:color w:val="FF0000"/>
          <w:sz w:val="22"/>
          <w:szCs w:val="22"/>
        </w:rPr>
        <w:t>Weglinski</w:t>
      </w:r>
      <w:proofErr w:type="spellEnd"/>
      <w:r w:rsidR="005B6656">
        <w:rPr>
          <w:rFonts w:ascii="Arial Narrow" w:hAnsi="Arial Narrow" w:cs="Arial"/>
          <w:color w:val="FF0000"/>
          <w:sz w:val="22"/>
          <w:szCs w:val="22"/>
        </w:rPr>
        <w:t xml:space="preserve"> (WL </w:t>
      </w:r>
      <w:proofErr w:type="gramStart"/>
      <w:r w:rsidR="005B6656">
        <w:rPr>
          <w:rFonts w:ascii="Arial Narrow" w:hAnsi="Arial Narrow" w:cs="Arial"/>
          <w:color w:val="FF0000"/>
          <w:sz w:val="22"/>
          <w:szCs w:val="22"/>
        </w:rPr>
        <w:t>Gore)  -</w:t>
      </w:r>
      <w:proofErr w:type="gramEnd"/>
      <w:r w:rsidR="005B6656">
        <w:rPr>
          <w:rFonts w:ascii="Arial Narrow" w:hAnsi="Arial Narrow" w:cs="Arial"/>
          <w:color w:val="FF0000"/>
          <w:sz w:val="22"/>
          <w:szCs w:val="22"/>
        </w:rPr>
        <w:t xml:space="preserve"> Dylan to verify details</w:t>
      </w:r>
    </w:p>
    <w:p w14:paraId="143E166A" w14:textId="0EA08BE1" w:rsidR="005B6656" w:rsidRDefault="005B6656" w:rsidP="00340F0B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</w:rPr>
        <w:t>March 17-19-2021 – AZ Health &amp; Safety Virtual Summit – Cary G and Marie Thorsen to be points of contact for AZ-AIHA.  12/7 deadline for speakers.  Possible speakers to be contacted include Jack Geissert (S4NP), Will Humble (AZ Public Health).  Communications to be sent to membership.</w:t>
      </w:r>
    </w:p>
    <w:p w14:paraId="5CA02DDE" w14:textId="37437F73" w:rsidR="005B6656" w:rsidRPr="00BB6195" w:rsidRDefault="001B6237" w:rsidP="00340F0B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color w:val="FF0000"/>
          <w:sz w:val="22"/>
          <w:szCs w:val="22"/>
        </w:rPr>
        <w:t xml:space="preserve">Future </w:t>
      </w:r>
      <w:proofErr w:type="gramStart"/>
      <w:r>
        <w:rPr>
          <w:rFonts w:ascii="Arial Narrow" w:hAnsi="Arial Narrow" w:cs="Arial"/>
          <w:color w:val="FF0000"/>
          <w:sz w:val="22"/>
          <w:szCs w:val="22"/>
        </w:rPr>
        <w:t>PDCs  -</w:t>
      </w:r>
      <w:proofErr w:type="gramEnd"/>
      <w:r>
        <w:rPr>
          <w:rFonts w:ascii="Arial Narrow" w:hAnsi="Arial Narrow" w:cs="Arial"/>
          <w:color w:val="FF0000"/>
          <w:sz w:val="22"/>
          <w:szCs w:val="22"/>
        </w:rPr>
        <w:t xml:space="preserve"> Jim Biddle – NAU – CDC Microbe Laboratory.  (Dylan to follow-up)</w:t>
      </w:r>
    </w:p>
    <w:p w14:paraId="35592E83" w14:textId="05CA1E8D" w:rsidR="00370118" w:rsidRPr="00983006" w:rsidRDefault="001B6237" w:rsidP="00983006">
      <w:pPr>
        <w:pStyle w:val="ListParagraph"/>
        <w:numPr>
          <w:ilvl w:val="1"/>
          <w:numId w:val="43"/>
        </w:numPr>
        <w:tabs>
          <w:tab w:val="left" w:pos="3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Marketing/Outreach &amp; </w:t>
      </w:r>
      <w:r w:rsidR="00370118" w:rsidRPr="00370118">
        <w:rPr>
          <w:rFonts w:ascii="Arial Narrow" w:hAnsi="Arial Narrow" w:cs="Arial"/>
          <w:b/>
          <w:sz w:val="22"/>
          <w:szCs w:val="22"/>
        </w:rPr>
        <w:t>Government Relations Goal</w:t>
      </w:r>
      <w:r w:rsidR="00370118" w:rsidRPr="00370118">
        <w:rPr>
          <w:rFonts w:ascii="Arial Narrow" w:hAnsi="Arial Narrow" w:cs="Arial"/>
          <w:sz w:val="22"/>
          <w:szCs w:val="22"/>
        </w:rPr>
        <w:t xml:space="preserve"> – </w:t>
      </w:r>
      <w:r w:rsidR="004811A6">
        <w:rPr>
          <w:rFonts w:ascii="Arial Narrow" w:hAnsi="Arial Narrow" w:cs="Arial"/>
          <w:sz w:val="22"/>
          <w:szCs w:val="22"/>
        </w:rPr>
        <w:t>(Mr. Staack to follow -up)</w:t>
      </w:r>
    </w:p>
    <w:p w14:paraId="62BD2C28" w14:textId="532D8700" w:rsidR="00370118" w:rsidRPr="001B6237" w:rsidRDefault="001B6237" w:rsidP="004811A6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 w:rsidRPr="001B6237">
        <w:rPr>
          <w:rFonts w:ascii="Arial Narrow" w:hAnsi="Arial Narrow" w:cs="Arial"/>
          <w:color w:val="FF0000"/>
          <w:sz w:val="22"/>
          <w:szCs w:val="22"/>
        </w:rPr>
        <w:t>Desert Heights Prep Academy/Charter School – Dylan reviewed AIHA COVID guidelines.</w:t>
      </w:r>
    </w:p>
    <w:p w14:paraId="14A0F8D9" w14:textId="11A89457" w:rsidR="001B6237" w:rsidRPr="001B6237" w:rsidRDefault="001B6237" w:rsidP="004811A6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color w:val="FF0000"/>
          <w:sz w:val="22"/>
          <w:szCs w:val="22"/>
        </w:rPr>
      </w:pPr>
      <w:r w:rsidRPr="001B6237">
        <w:rPr>
          <w:rFonts w:ascii="Arial Narrow" w:hAnsi="Arial Narrow" w:cs="Arial"/>
          <w:color w:val="FF0000"/>
          <w:sz w:val="22"/>
          <w:szCs w:val="22"/>
        </w:rPr>
        <w:t>No other government contacts currently</w:t>
      </w:r>
    </w:p>
    <w:p w14:paraId="455F8022" w14:textId="1C108164" w:rsidR="00370118" w:rsidRPr="00370118" w:rsidRDefault="00983006" w:rsidP="00370118">
      <w:pPr>
        <w:pStyle w:val="ListParagraph"/>
        <w:numPr>
          <w:ilvl w:val="1"/>
          <w:numId w:val="43"/>
        </w:numPr>
        <w:tabs>
          <w:tab w:val="left" w:pos="3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Moving forward with </w:t>
      </w:r>
      <w:proofErr w:type="spellStart"/>
      <w:r>
        <w:rPr>
          <w:rFonts w:ascii="Arial Narrow" w:hAnsi="Arial Narrow" w:cs="Arial"/>
          <w:b/>
          <w:sz w:val="22"/>
          <w:szCs w:val="22"/>
        </w:rPr>
        <w:t>non profits</w:t>
      </w:r>
      <w:proofErr w:type="spellEnd"/>
      <w:r>
        <w:rPr>
          <w:rFonts w:ascii="Arial Narrow" w:hAnsi="Arial Narrow" w:cs="Arial"/>
          <w:b/>
          <w:sz w:val="22"/>
          <w:szCs w:val="22"/>
        </w:rPr>
        <w:t>-</w:t>
      </w:r>
      <w:r w:rsidR="00370118" w:rsidRPr="00370118">
        <w:rPr>
          <w:rFonts w:ascii="Arial Narrow" w:hAnsi="Arial Narrow" w:cs="Arial"/>
          <w:b/>
          <w:sz w:val="22"/>
          <w:szCs w:val="22"/>
        </w:rPr>
        <w:t>Providing H&amp;S services for non</w:t>
      </w:r>
      <w:r w:rsidR="00370118" w:rsidRPr="00370118">
        <w:rPr>
          <w:rFonts w:ascii="Arial Narrow" w:hAnsi="Arial Narrow" w:cs="Arial"/>
          <w:sz w:val="22"/>
          <w:szCs w:val="22"/>
        </w:rPr>
        <w:t>-</w:t>
      </w:r>
      <w:r w:rsidR="00370118" w:rsidRPr="00370118">
        <w:rPr>
          <w:rFonts w:ascii="Arial Narrow" w:hAnsi="Arial Narrow" w:cs="Arial"/>
          <w:b/>
          <w:sz w:val="22"/>
          <w:szCs w:val="22"/>
        </w:rPr>
        <w:t>profits-</w:t>
      </w:r>
      <w:r w:rsidR="00370118" w:rsidRPr="00370118">
        <w:rPr>
          <w:rFonts w:ascii="Arial Narrow" w:hAnsi="Arial Narrow" w:cs="Arial"/>
          <w:sz w:val="22"/>
          <w:szCs w:val="22"/>
        </w:rPr>
        <w:t>(Gherman)</w:t>
      </w:r>
    </w:p>
    <w:p w14:paraId="6456C2C1" w14:textId="05F5D552" w:rsidR="00FE5DEC" w:rsidRPr="001B6237" w:rsidRDefault="001B6237" w:rsidP="001B6237">
      <w:pPr>
        <w:pStyle w:val="ListParagraph"/>
        <w:numPr>
          <w:ilvl w:val="2"/>
          <w:numId w:val="43"/>
        </w:numPr>
        <w:tabs>
          <w:tab w:val="left" w:pos="3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Cary G and Sharon Shindel leading effort for AZ AIHA.  Met with AZ ASSP board members Brandon Wiseman (President) and Michael Bryant and aligned on a </w:t>
      </w:r>
      <w:proofErr w:type="gramStart"/>
      <w:r>
        <w:rPr>
          <w:rFonts w:ascii="Arial Narrow" w:hAnsi="Arial Narrow" w:cs="Arial"/>
          <w:b/>
          <w:sz w:val="22"/>
          <w:szCs w:val="22"/>
        </w:rPr>
        <w:t>short term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plan to start up </w:t>
      </w:r>
      <w:r w:rsidR="00DC744D">
        <w:rPr>
          <w:rFonts w:ascii="Arial Narrow" w:hAnsi="Arial Narrow" w:cs="Arial"/>
          <w:b/>
          <w:sz w:val="22"/>
          <w:szCs w:val="22"/>
        </w:rPr>
        <w:t xml:space="preserve">S4NP for Arizona.  </w:t>
      </w:r>
    </w:p>
    <w:p w14:paraId="6F7A40A0" w14:textId="77777777" w:rsidR="00994320" w:rsidRPr="00994320" w:rsidRDefault="00994320" w:rsidP="00994320">
      <w:pPr>
        <w:pStyle w:val="ListParagraph"/>
        <w:tabs>
          <w:tab w:val="left" w:pos="360"/>
        </w:tabs>
        <w:ind w:left="360"/>
        <w:rPr>
          <w:rFonts w:ascii="Arial Narrow" w:hAnsi="Arial Narrow" w:cs="Arial"/>
          <w:sz w:val="22"/>
          <w:szCs w:val="22"/>
        </w:rPr>
      </w:pPr>
    </w:p>
    <w:p w14:paraId="4954CD10" w14:textId="361BDDFA" w:rsidR="001852ED" w:rsidRPr="001B6237" w:rsidRDefault="00AC4827" w:rsidP="001B6237">
      <w:pPr>
        <w:numPr>
          <w:ilvl w:val="0"/>
          <w:numId w:val="43"/>
        </w:num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F30DFB">
        <w:rPr>
          <w:rFonts w:ascii="Arial Narrow" w:hAnsi="Arial Narrow"/>
          <w:b/>
          <w:color w:val="000000"/>
          <w:sz w:val="22"/>
          <w:szCs w:val="22"/>
        </w:rPr>
        <w:t>New Business</w:t>
      </w:r>
      <w:r w:rsidR="00B05263" w:rsidRPr="00F30DFB">
        <w:rPr>
          <w:rFonts w:ascii="Arial Narrow" w:hAnsi="Arial Narrow"/>
          <w:b/>
          <w:color w:val="000000"/>
          <w:sz w:val="22"/>
          <w:szCs w:val="22"/>
        </w:rPr>
        <w:t>/Open discussion</w:t>
      </w:r>
    </w:p>
    <w:p w14:paraId="5C323711" w14:textId="77777777" w:rsidR="00983006" w:rsidRPr="00370118" w:rsidRDefault="00983006" w:rsidP="00983006">
      <w:pPr>
        <w:tabs>
          <w:tab w:val="left" w:pos="360"/>
        </w:tabs>
        <w:ind w:left="720"/>
        <w:rPr>
          <w:rFonts w:ascii="Arial Narrow" w:hAnsi="Arial Narrow" w:cs="Arial"/>
          <w:sz w:val="22"/>
          <w:szCs w:val="22"/>
        </w:rPr>
      </w:pPr>
    </w:p>
    <w:p w14:paraId="403A6D32" w14:textId="20CC762F" w:rsidR="00370118" w:rsidRPr="001B6237" w:rsidRDefault="00370118" w:rsidP="001B6237">
      <w:pPr>
        <w:pStyle w:val="ListParagraph"/>
        <w:numPr>
          <w:ilvl w:val="1"/>
          <w:numId w:val="43"/>
        </w:num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370118">
        <w:rPr>
          <w:rFonts w:ascii="Arial Narrow" w:hAnsi="Arial Narrow" w:cs="Arial"/>
          <w:b/>
          <w:sz w:val="22"/>
          <w:szCs w:val="22"/>
        </w:rPr>
        <w:t>Discuss Holiday meeting in December/January</w:t>
      </w:r>
      <w:r w:rsidR="001B6237">
        <w:rPr>
          <w:rFonts w:ascii="Arial Narrow" w:hAnsi="Arial Narrow" w:cs="Arial"/>
          <w:b/>
          <w:sz w:val="22"/>
          <w:szCs w:val="22"/>
        </w:rPr>
        <w:t xml:space="preserve"> – </w:t>
      </w:r>
      <w:r w:rsidR="001B6237" w:rsidRPr="001B6237">
        <w:rPr>
          <w:rFonts w:ascii="Arial Narrow" w:hAnsi="Arial Narrow" w:cs="Arial"/>
          <w:b/>
          <w:color w:val="FF0000"/>
          <w:sz w:val="22"/>
          <w:szCs w:val="22"/>
        </w:rPr>
        <w:t>Discussed virtual escape rooms and other options for virtual social time.  Also discussed donations to scholarships and S4NP.</w:t>
      </w:r>
      <w:r w:rsidR="00DC744D">
        <w:rPr>
          <w:rFonts w:ascii="Arial Narrow" w:hAnsi="Arial Narrow" w:cs="Arial"/>
          <w:b/>
          <w:color w:val="FF0000"/>
          <w:sz w:val="22"/>
          <w:szCs w:val="22"/>
        </w:rPr>
        <w:t xml:space="preserve">  To be discussed more at December meeting.</w:t>
      </w:r>
    </w:p>
    <w:p w14:paraId="59D948CE" w14:textId="77777777" w:rsidR="00B4579E" w:rsidRPr="00B4579E" w:rsidRDefault="00B4579E" w:rsidP="00F21C54">
      <w:pPr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p w14:paraId="73E8F8DF" w14:textId="77777777" w:rsidR="00DC744D" w:rsidRDefault="00786E9A" w:rsidP="00DC744D">
      <w:pPr>
        <w:numPr>
          <w:ilvl w:val="0"/>
          <w:numId w:val="43"/>
        </w:num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Roundtable</w:t>
      </w:r>
    </w:p>
    <w:p w14:paraId="3420CD1E" w14:textId="5B234A5F" w:rsidR="00F21C54" w:rsidRPr="00DC744D" w:rsidRDefault="008129CE" w:rsidP="00DC744D">
      <w:pPr>
        <w:numPr>
          <w:ilvl w:val="0"/>
          <w:numId w:val="43"/>
        </w:num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DC744D">
        <w:rPr>
          <w:rFonts w:ascii="Arial Narrow" w:hAnsi="Arial Narrow" w:cs="Arial"/>
          <w:b/>
          <w:sz w:val="22"/>
          <w:szCs w:val="22"/>
        </w:rPr>
        <w:t xml:space="preserve">Next </w:t>
      </w:r>
      <w:r w:rsidR="00B74FFA" w:rsidRPr="00DC744D">
        <w:rPr>
          <w:rFonts w:ascii="Arial Narrow" w:hAnsi="Arial Narrow" w:cs="Arial"/>
          <w:b/>
          <w:sz w:val="22"/>
          <w:szCs w:val="22"/>
        </w:rPr>
        <w:t xml:space="preserve">Board </w:t>
      </w:r>
      <w:r w:rsidRPr="00DC744D">
        <w:rPr>
          <w:rFonts w:ascii="Arial Narrow" w:hAnsi="Arial Narrow" w:cs="Arial"/>
          <w:b/>
          <w:sz w:val="22"/>
          <w:szCs w:val="22"/>
        </w:rPr>
        <w:t xml:space="preserve">Meeting </w:t>
      </w:r>
      <w:r w:rsidR="009F06FB" w:rsidRPr="00DC744D">
        <w:rPr>
          <w:rFonts w:ascii="Arial Narrow" w:hAnsi="Arial Narrow" w:cs="Arial"/>
          <w:b/>
          <w:sz w:val="22"/>
          <w:szCs w:val="22"/>
        </w:rPr>
        <w:t xml:space="preserve">– </w:t>
      </w:r>
      <w:r w:rsidR="001B6237" w:rsidRPr="00DC744D">
        <w:rPr>
          <w:rFonts w:ascii="Arial Narrow" w:hAnsi="Arial Narrow" w:cs="Arial"/>
          <w:b/>
          <w:color w:val="FF0000"/>
          <w:sz w:val="22"/>
          <w:szCs w:val="22"/>
        </w:rPr>
        <w:t>December 9 – 12-1 via Zoom.</w:t>
      </w:r>
    </w:p>
    <w:sectPr w:rsidR="00F21C54" w:rsidRPr="00DC744D" w:rsidSect="00DC7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858B" w14:textId="77777777" w:rsidR="0001408D" w:rsidRDefault="0001408D">
      <w:r>
        <w:separator/>
      </w:r>
    </w:p>
  </w:endnote>
  <w:endnote w:type="continuationSeparator" w:id="0">
    <w:p w14:paraId="54D66886" w14:textId="77777777" w:rsidR="0001408D" w:rsidRDefault="0001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BF66" w14:textId="77777777" w:rsidR="00E85F1B" w:rsidRDefault="00E85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92E7" w14:textId="77777777" w:rsidR="00E85F1B" w:rsidRDefault="00E85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C77" w14:textId="77777777" w:rsidR="00E85F1B" w:rsidRDefault="00E8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CF8D" w14:textId="77777777" w:rsidR="0001408D" w:rsidRDefault="0001408D">
      <w:r>
        <w:separator/>
      </w:r>
    </w:p>
  </w:footnote>
  <w:footnote w:type="continuationSeparator" w:id="0">
    <w:p w14:paraId="411E9560" w14:textId="77777777" w:rsidR="0001408D" w:rsidRDefault="0001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7114" w14:textId="77777777" w:rsidR="00E85F1B" w:rsidRDefault="00E85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ACA0" w14:textId="77777777" w:rsidR="00692360" w:rsidRDefault="006264DE" w:rsidP="006264DE">
    <w:pPr>
      <w:jc w:val="center"/>
    </w:pPr>
    <w:r w:rsidRPr="006264DE">
      <w:rPr>
        <w:noProof/>
      </w:rPr>
      <w:drawing>
        <wp:inline distT="0" distB="0" distL="0" distR="0" wp14:anchorId="5ADDC54D" wp14:editId="08E6F62A">
          <wp:extent cx="2103120" cy="409067"/>
          <wp:effectExtent l="0" t="0" r="0" b="0"/>
          <wp:docPr id="7" name="Picture 7" descr="C:\Users\atbaldwi\AppData\Local\Microsoft\Windows\INetCache\Content.Outlook\85WRYCMS\LocalSection_Ariz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baldwi\AppData\Local\Microsoft\Windows\INetCache\Content.Outlook\85WRYCMS\LocalSection_Arizo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0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775F4" w14:textId="77777777" w:rsidR="006264DE" w:rsidRDefault="000C3B2E" w:rsidP="00692360">
    <w:pPr>
      <w:jc w:val="center"/>
      <w:rPr>
        <w:rFonts w:ascii="Arial" w:hAnsi="Arial" w:cs="Arial"/>
        <w:b/>
      </w:rPr>
    </w:pPr>
    <w:r w:rsidRPr="00B41F75">
      <w:rPr>
        <w:rFonts w:ascii="Arial" w:hAnsi="Arial" w:cs="Arial"/>
        <w:b/>
      </w:rPr>
      <w:t xml:space="preserve">ARIZONA AIHA LOCAL SECTION OFFICERS </w:t>
    </w:r>
  </w:p>
  <w:p w14:paraId="4A04E6FC" w14:textId="77777777" w:rsidR="000C3B2E" w:rsidRPr="00B41F75" w:rsidRDefault="008E2011" w:rsidP="0069236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Meeting </w:t>
    </w:r>
    <w:r w:rsidR="008937EB">
      <w:rPr>
        <w:rFonts w:ascii="Arial" w:hAnsi="Arial" w:cs="Arial"/>
        <w:b/>
      </w:rPr>
      <w:t>Agenda</w:t>
    </w:r>
  </w:p>
  <w:p w14:paraId="391E271E" w14:textId="0A5A745C" w:rsidR="0097625B" w:rsidRDefault="00E85F1B" w:rsidP="0097625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November 11</w:t>
    </w:r>
    <w:r w:rsidRPr="00E85F1B">
      <w:rPr>
        <w:rFonts w:ascii="Arial" w:hAnsi="Arial" w:cs="Arial"/>
        <w:b/>
        <w:vertAlign w:val="superscript"/>
      </w:rPr>
      <w:t>th</w:t>
    </w:r>
    <w:r w:rsidR="00FE3683">
      <w:rPr>
        <w:rFonts w:ascii="Arial" w:hAnsi="Arial" w:cs="Arial"/>
        <w:b/>
      </w:rPr>
      <w:t>, 12:00 p.m.</w:t>
    </w:r>
  </w:p>
  <w:p w14:paraId="54CF6E02" w14:textId="77777777" w:rsidR="00FE3683" w:rsidRDefault="00444B31" w:rsidP="0097625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Zoom Meeting</w:t>
    </w:r>
  </w:p>
  <w:p w14:paraId="34BC20D6" w14:textId="77777777" w:rsidR="001E5449" w:rsidRDefault="001E5449" w:rsidP="0097625B">
    <w:pPr>
      <w:jc w:val="center"/>
    </w:pPr>
  </w:p>
  <w:p w14:paraId="304490FA" w14:textId="77777777" w:rsidR="000C3B2E" w:rsidRDefault="000C3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9069" w14:textId="77777777" w:rsidR="00E85F1B" w:rsidRDefault="00E85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BA6"/>
    <w:multiLevelType w:val="hybridMultilevel"/>
    <w:tmpl w:val="FFE0DD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24A6"/>
    <w:multiLevelType w:val="hybridMultilevel"/>
    <w:tmpl w:val="04C6710C"/>
    <w:lvl w:ilvl="0" w:tplc="E44E13E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3C2A"/>
    <w:multiLevelType w:val="hybridMultilevel"/>
    <w:tmpl w:val="4A061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031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F7512"/>
    <w:multiLevelType w:val="hybridMultilevel"/>
    <w:tmpl w:val="12D243F6"/>
    <w:lvl w:ilvl="0" w:tplc="43EAE34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0A9934AE"/>
    <w:multiLevelType w:val="hybridMultilevel"/>
    <w:tmpl w:val="6706D29A"/>
    <w:lvl w:ilvl="0" w:tplc="06D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87C3E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4F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24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C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CA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A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2C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8B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419BD"/>
    <w:multiLevelType w:val="hybridMultilevel"/>
    <w:tmpl w:val="8384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5152"/>
    <w:multiLevelType w:val="hybridMultilevel"/>
    <w:tmpl w:val="5D8E6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28BC"/>
    <w:multiLevelType w:val="hybridMultilevel"/>
    <w:tmpl w:val="FC3AD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9C3B75"/>
    <w:multiLevelType w:val="hybridMultilevel"/>
    <w:tmpl w:val="68A28C9A"/>
    <w:lvl w:ilvl="0" w:tplc="FB0A5580">
      <w:start w:val="2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 w15:restartNumberingAfterBreak="0">
    <w:nsid w:val="194935D4"/>
    <w:multiLevelType w:val="hybridMultilevel"/>
    <w:tmpl w:val="E3CEE130"/>
    <w:lvl w:ilvl="0" w:tplc="9B5216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73F3E"/>
    <w:multiLevelType w:val="hybridMultilevel"/>
    <w:tmpl w:val="AB380C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B3005"/>
    <w:multiLevelType w:val="hybridMultilevel"/>
    <w:tmpl w:val="EE725034"/>
    <w:lvl w:ilvl="0" w:tplc="61207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8BE"/>
    <w:multiLevelType w:val="hybridMultilevel"/>
    <w:tmpl w:val="63E0FA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5945F6"/>
    <w:multiLevelType w:val="hybridMultilevel"/>
    <w:tmpl w:val="09D215CC"/>
    <w:lvl w:ilvl="0" w:tplc="4EC68D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238445AF"/>
    <w:multiLevelType w:val="hybridMultilevel"/>
    <w:tmpl w:val="87EAB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D0874"/>
    <w:multiLevelType w:val="hybridMultilevel"/>
    <w:tmpl w:val="92BE140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52785"/>
    <w:multiLevelType w:val="hybridMultilevel"/>
    <w:tmpl w:val="8886045A"/>
    <w:lvl w:ilvl="0" w:tplc="490A8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641213"/>
    <w:multiLevelType w:val="hybridMultilevel"/>
    <w:tmpl w:val="FF6A2742"/>
    <w:lvl w:ilvl="0" w:tplc="9B521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0AEB"/>
    <w:multiLevelType w:val="hybridMultilevel"/>
    <w:tmpl w:val="2132F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1B5E3E"/>
    <w:multiLevelType w:val="hybridMultilevel"/>
    <w:tmpl w:val="556A183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2254D"/>
    <w:multiLevelType w:val="hybridMultilevel"/>
    <w:tmpl w:val="7E8E7D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01D9A"/>
    <w:multiLevelType w:val="hybridMultilevel"/>
    <w:tmpl w:val="EB56F29E"/>
    <w:lvl w:ilvl="0" w:tplc="D5304D7C">
      <w:start w:val="2"/>
      <w:numFmt w:val="low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 w15:restartNumberingAfterBreak="0">
    <w:nsid w:val="45687499"/>
    <w:multiLevelType w:val="hybridMultilevel"/>
    <w:tmpl w:val="C30C2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114DC"/>
    <w:multiLevelType w:val="hybridMultilevel"/>
    <w:tmpl w:val="3272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4258"/>
    <w:multiLevelType w:val="hybridMultilevel"/>
    <w:tmpl w:val="CE1A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A5EF7"/>
    <w:multiLevelType w:val="multilevel"/>
    <w:tmpl w:val="D042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06436"/>
    <w:multiLevelType w:val="hybridMultilevel"/>
    <w:tmpl w:val="F9F61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E2EC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F031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9448A"/>
    <w:multiLevelType w:val="hybridMultilevel"/>
    <w:tmpl w:val="229AC1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D6223"/>
    <w:multiLevelType w:val="hybridMultilevel"/>
    <w:tmpl w:val="77C42F3A"/>
    <w:lvl w:ilvl="0" w:tplc="99EEC7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 w15:restartNumberingAfterBreak="0">
    <w:nsid w:val="552F2A49"/>
    <w:multiLevelType w:val="hybridMultilevel"/>
    <w:tmpl w:val="89B8C9DA"/>
    <w:lvl w:ilvl="0" w:tplc="61207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A25F1"/>
    <w:multiLevelType w:val="hybridMultilevel"/>
    <w:tmpl w:val="CDCEFD40"/>
    <w:lvl w:ilvl="0" w:tplc="3FF4F2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563BE"/>
    <w:multiLevelType w:val="hybridMultilevel"/>
    <w:tmpl w:val="A2BA2B80"/>
    <w:lvl w:ilvl="0" w:tplc="D5C6B04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 w15:restartNumberingAfterBreak="0">
    <w:nsid w:val="5D914636"/>
    <w:multiLevelType w:val="hybridMultilevel"/>
    <w:tmpl w:val="C1DEE434"/>
    <w:lvl w:ilvl="0" w:tplc="B350A8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 w15:restartNumberingAfterBreak="0">
    <w:nsid w:val="5F1A22BB"/>
    <w:multiLevelType w:val="hybridMultilevel"/>
    <w:tmpl w:val="41CEFC98"/>
    <w:lvl w:ilvl="0" w:tplc="61207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93462"/>
    <w:multiLevelType w:val="hybridMultilevel"/>
    <w:tmpl w:val="0250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630D8"/>
    <w:multiLevelType w:val="hybridMultilevel"/>
    <w:tmpl w:val="0358893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1A4241"/>
    <w:multiLevelType w:val="hybridMultilevel"/>
    <w:tmpl w:val="102CE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E919C5"/>
    <w:multiLevelType w:val="hybridMultilevel"/>
    <w:tmpl w:val="B71AEEF0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03588"/>
    <w:multiLevelType w:val="hybridMultilevel"/>
    <w:tmpl w:val="E8F0D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5216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3A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047402"/>
    <w:multiLevelType w:val="hybridMultilevel"/>
    <w:tmpl w:val="CA640E7E"/>
    <w:lvl w:ilvl="0" w:tplc="6DD030FE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1" w15:restartNumberingAfterBreak="0">
    <w:nsid w:val="78BC13BF"/>
    <w:multiLevelType w:val="hybridMultilevel"/>
    <w:tmpl w:val="32E49BA6"/>
    <w:lvl w:ilvl="0" w:tplc="4FF6ECC0">
      <w:start w:val="2"/>
      <w:numFmt w:val="low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2" w15:restartNumberingAfterBreak="0">
    <w:nsid w:val="79E77201"/>
    <w:multiLevelType w:val="hybridMultilevel"/>
    <w:tmpl w:val="0F9E9BB2"/>
    <w:lvl w:ilvl="0" w:tplc="23583F84">
      <w:start w:val="2011"/>
      <w:numFmt w:val="decimal"/>
      <w:lvlText w:val="%1.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 w15:restartNumberingAfterBreak="0">
    <w:nsid w:val="7D852EA0"/>
    <w:multiLevelType w:val="hybridMultilevel"/>
    <w:tmpl w:val="AE907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5564B5"/>
    <w:multiLevelType w:val="hybridMultilevel"/>
    <w:tmpl w:val="37CE5BA8"/>
    <w:lvl w:ilvl="0" w:tplc="D8605EAA">
      <w:start w:val="2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26"/>
  </w:num>
  <w:num w:numId="3">
    <w:abstractNumId w:val="44"/>
  </w:num>
  <w:num w:numId="4">
    <w:abstractNumId w:val="7"/>
  </w:num>
  <w:num w:numId="5">
    <w:abstractNumId w:val="27"/>
  </w:num>
  <w:num w:numId="6">
    <w:abstractNumId w:val="4"/>
  </w:num>
  <w:num w:numId="7">
    <w:abstractNumId w:val="28"/>
  </w:num>
  <w:num w:numId="8">
    <w:abstractNumId w:val="40"/>
  </w:num>
  <w:num w:numId="9">
    <w:abstractNumId w:val="35"/>
  </w:num>
  <w:num w:numId="10">
    <w:abstractNumId w:val="19"/>
  </w:num>
  <w:num w:numId="11">
    <w:abstractNumId w:val="15"/>
  </w:num>
  <w:num w:numId="12">
    <w:abstractNumId w:val="20"/>
  </w:num>
  <w:num w:numId="13">
    <w:abstractNumId w:val="43"/>
  </w:num>
  <w:num w:numId="14">
    <w:abstractNumId w:val="21"/>
  </w:num>
  <w:num w:numId="15">
    <w:abstractNumId w:val="31"/>
  </w:num>
  <w:num w:numId="16">
    <w:abstractNumId w:val="37"/>
  </w:num>
  <w:num w:numId="17">
    <w:abstractNumId w:val="13"/>
  </w:num>
  <w:num w:numId="18">
    <w:abstractNumId w:val="22"/>
  </w:num>
  <w:num w:numId="19">
    <w:abstractNumId w:val="0"/>
  </w:num>
  <w:num w:numId="20">
    <w:abstractNumId w:val="32"/>
  </w:num>
  <w:num w:numId="21">
    <w:abstractNumId w:val="3"/>
  </w:num>
  <w:num w:numId="22">
    <w:abstractNumId w:val="38"/>
  </w:num>
  <w:num w:numId="23">
    <w:abstractNumId w:val="8"/>
  </w:num>
  <w:num w:numId="24">
    <w:abstractNumId w:val="41"/>
  </w:num>
  <w:num w:numId="25">
    <w:abstractNumId w:val="42"/>
  </w:num>
  <w:num w:numId="26">
    <w:abstractNumId w:val="2"/>
  </w:num>
  <w:num w:numId="27">
    <w:abstractNumId w:val="10"/>
  </w:num>
  <w:num w:numId="28">
    <w:abstractNumId w:val="25"/>
  </w:num>
  <w:num w:numId="29">
    <w:abstractNumId w:val="18"/>
  </w:num>
  <w:num w:numId="30">
    <w:abstractNumId w:val="1"/>
  </w:num>
  <w:num w:numId="31">
    <w:abstractNumId w:val="30"/>
  </w:num>
  <w:num w:numId="32">
    <w:abstractNumId w:val="17"/>
  </w:num>
  <w:num w:numId="33">
    <w:abstractNumId w:val="9"/>
  </w:num>
  <w:num w:numId="34">
    <w:abstractNumId w:val="24"/>
  </w:num>
  <w:num w:numId="35">
    <w:abstractNumId w:val="23"/>
  </w:num>
  <w:num w:numId="36">
    <w:abstractNumId w:val="34"/>
  </w:num>
  <w:num w:numId="37">
    <w:abstractNumId w:val="29"/>
  </w:num>
  <w:num w:numId="38">
    <w:abstractNumId w:val="11"/>
  </w:num>
  <w:num w:numId="39">
    <w:abstractNumId w:val="33"/>
  </w:num>
  <w:num w:numId="40">
    <w:abstractNumId w:val="6"/>
  </w:num>
  <w:num w:numId="41">
    <w:abstractNumId w:val="16"/>
  </w:num>
  <w:num w:numId="42">
    <w:abstractNumId w:val="14"/>
  </w:num>
  <w:num w:numId="43">
    <w:abstractNumId w:val="39"/>
  </w:num>
  <w:num w:numId="44">
    <w:abstractNumId w:val="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27"/>
    <w:rsid w:val="00000369"/>
    <w:rsid w:val="00005DF1"/>
    <w:rsid w:val="000066C9"/>
    <w:rsid w:val="00011003"/>
    <w:rsid w:val="00011A8F"/>
    <w:rsid w:val="0001408D"/>
    <w:rsid w:val="0001514B"/>
    <w:rsid w:val="00015B47"/>
    <w:rsid w:val="00021DDF"/>
    <w:rsid w:val="00027889"/>
    <w:rsid w:val="0003163F"/>
    <w:rsid w:val="00032BFF"/>
    <w:rsid w:val="0003363C"/>
    <w:rsid w:val="00046FBF"/>
    <w:rsid w:val="000613C1"/>
    <w:rsid w:val="00067EC6"/>
    <w:rsid w:val="00072B95"/>
    <w:rsid w:val="000762FC"/>
    <w:rsid w:val="00086062"/>
    <w:rsid w:val="00091432"/>
    <w:rsid w:val="00091D4A"/>
    <w:rsid w:val="00091DE6"/>
    <w:rsid w:val="000963C7"/>
    <w:rsid w:val="00096D54"/>
    <w:rsid w:val="00096F7B"/>
    <w:rsid w:val="000A7DF0"/>
    <w:rsid w:val="000B4AFE"/>
    <w:rsid w:val="000C3B2E"/>
    <w:rsid w:val="000C76CC"/>
    <w:rsid w:val="000D1E6D"/>
    <w:rsid w:val="000D3AA7"/>
    <w:rsid w:val="000E2396"/>
    <w:rsid w:val="000E3B71"/>
    <w:rsid w:val="000E7592"/>
    <w:rsid w:val="000F32DE"/>
    <w:rsid w:val="000F5C8B"/>
    <w:rsid w:val="000F6CB9"/>
    <w:rsid w:val="001003A8"/>
    <w:rsid w:val="00102894"/>
    <w:rsid w:val="00110D81"/>
    <w:rsid w:val="001122C4"/>
    <w:rsid w:val="001163A9"/>
    <w:rsid w:val="001207D0"/>
    <w:rsid w:val="00123935"/>
    <w:rsid w:val="00132D46"/>
    <w:rsid w:val="0013738D"/>
    <w:rsid w:val="00140023"/>
    <w:rsid w:val="00163839"/>
    <w:rsid w:val="00164C32"/>
    <w:rsid w:val="00176B2B"/>
    <w:rsid w:val="001832D0"/>
    <w:rsid w:val="00183748"/>
    <w:rsid w:val="001852ED"/>
    <w:rsid w:val="00196E75"/>
    <w:rsid w:val="001978D4"/>
    <w:rsid w:val="001A183F"/>
    <w:rsid w:val="001A1E1D"/>
    <w:rsid w:val="001A37FB"/>
    <w:rsid w:val="001A4AC8"/>
    <w:rsid w:val="001A51E3"/>
    <w:rsid w:val="001B026A"/>
    <w:rsid w:val="001B35B1"/>
    <w:rsid w:val="001B6237"/>
    <w:rsid w:val="001C649D"/>
    <w:rsid w:val="001D204E"/>
    <w:rsid w:val="001D5BDE"/>
    <w:rsid w:val="001E5449"/>
    <w:rsid w:val="001E678E"/>
    <w:rsid w:val="001E69F7"/>
    <w:rsid w:val="001F29A7"/>
    <w:rsid w:val="00202A87"/>
    <w:rsid w:val="002074D4"/>
    <w:rsid w:val="00232516"/>
    <w:rsid w:val="00232923"/>
    <w:rsid w:val="002537A1"/>
    <w:rsid w:val="002559D5"/>
    <w:rsid w:val="00261381"/>
    <w:rsid w:val="00277A83"/>
    <w:rsid w:val="00280B27"/>
    <w:rsid w:val="0029129E"/>
    <w:rsid w:val="002953F9"/>
    <w:rsid w:val="002978FC"/>
    <w:rsid w:val="002A2BF6"/>
    <w:rsid w:val="002A39E0"/>
    <w:rsid w:val="002A3B65"/>
    <w:rsid w:val="002B2D9C"/>
    <w:rsid w:val="002C2D6C"/>
    <w:rsid w:val="002C2F77"/>
    <w:rsid w:val="002D490F"/>
    <w:rsid w:val="002D51B6"/>
    <w:rsid w:val="002D6D58"/>
    <w:rsid w:val="002F42F6"/>
    <w:rsid w:val="00301391"/>
    <w:rsid w:val="003035D8"/>
    <w:rsid w:val="003161D0"/>
    <w:rsid w:val="00316402"/>
    <w:rsid w:val="00316B4D"/>
    <w:rsid w:val="00340F0B"/>
    <w:rsid w:val="00341E20"/>
    <w:rsid w:val="003500FD"/>
    <w:rsid w:val="00355F53"/>
    <w:rsid w:val="003645D8"/>
    <w:rsid w:val="00370118"/>
    <w:rsid w:val="00375859"/>
    <w:rsid w:val="003772DC"/>
    <w:rsid w:val="00381680"/>
    <w:rsid w:val="003942A0"/>
    <w:rsid w:val="003952FA"/>
    <w:rsid w:val="003964FE"/>
    <w:rsid w:val="003A1B5F"/>
    <w:rsid w:val="003A3257"/>
    <w:rsid w:val="003B1D40"/>
    <w:rsid w:val="003B6C2D"/>
    <w:rsid w:val="003C03C4"/>
    <w:rsid w:val="003C2EA3"/>
    <w:rsid w:val="003D1C3F"/>
    <w:rsid w:val="003D2900"/>
    <w:rsid w:val="003D619D"/>
    <w:rsid w:val="003D6D34"/>
    <w:rsid w:val="003E748A"/>
    <w:rsid w:val="00401F1F"/>
    <w:rsid w:val="00403947"/>
    <w:rsid w:val="00407428"/>
    <w:rsid w:val="00410F53"/>
    <w:rsid w:val="00414E95"/>
    <w:rsid w:val="0041774C"/>
    <w:rsid w:val="004210C0"/>
    <w:rsid w:val="00421111"/>
    <w:rsid w:val="00424D19"/>
    <w:rsid w:val="00425B74"/>
    <w:rsid w:val="0044085C"/>
    <w:rsid w:val="00441603"/>
    <w:rsid w:val="00444250"/>
    <w:rsid w:val="00444B31"/>
    <w:rsid w:val="004501BA"/>
    <w:rsid w:val="00457A54"/>
    <w:rsid w:val="00467BA9"/>
    <w:rsid w:val="0047207A"/>
    <w:rsid w:val="004811A6"/>
    <w:rsid w:val="004850FD"/>
    <w:rsid w:val="004907AB"/>
    <w:rsid w:val="004A05C4"/>
    <w:rsid w:val="004A1389"/>
    <w:rsid w:val="004A725E"/>
    <w:rsid w:val="004A7CC6"/>
    <w:rsid w:val="004B08B0"/>
    <w:rsid w:val="004C0DA7"/>
    <w:rsid w:val="004D200A"/>
    <w:rsid w:val="004E2ECD"/>
    <w:rsid w:val="004E3EA5"/>
    <w:rsid w:val="004E40F8"/>
    <w:rsid w:val="004F76AE"/>
    <w:rsid w:val="00502B47"/>
    <w:rsid w:val="00506489"/>
    <w:rsid w:val="005253C0"/>
    <w:rsid w:val="005316C8"/>
    <w:rsid w:val="00540063"/>
    <w:rsid w:val="00540355"/>
    <w:rsid w:val="005418EB"/>
    <w:rsid w:val="00542EE0"/>
    <w:rsid w:val="005516A3"/>
    <w:rsid w:val="00552FBF"/>
    <w:rsid w:val="00552FE6"/>
    <w:rsid w:val="005667D2"/>
    <w:rsid w:val="005776C4"/>
    <w:rsid w:val="00591878"/>
    <w:rsid w:val="00593F17"/>
    <w:rsid w:val="00597020"/>
    <w:rsid w:val="005A62AF"/>
    <w:rsid w:val="005A68A9"/>
    <w:rsid w:val="005B6656"/>
    <w:rsid w:val="005C091A"/>
    <w:rsid w:val="005C1205"/>
    <w:rsid w:val="005C2F03"/>
    <w:rsid w:val="005C3C6B"/>
    <w:rsid w:val="005C6297"/>
    <w:rsid w:val="005C66A2"/>
    <w:rsid w:val="005D2566"/>
    <w:rsid w:val="005D3BDD"/>
    <w:rsid w:val="005E610E"/>
    <w:rsid w:val="005F0B51"/>
    <w:rsid w:val="005F28A0"/>
    <w:rsid w:val="006205EA"/>
    <w:rsid w:val="00623C48"/>
    <w:rsid w:val="006264DE"/>
    <w:rsid w:val="006438A7"/>
    <w:rsid w:val="0065006A"/>
    <w:rsid w:val="00672456"/>
    <w:rsid w:val="0067546D"/>
    <w:rsid w:val="00684484"/>
    <w:rsid w:val="00692360"/>
    <w:rsid w:val="00693356"/>
    <w:rsid w:val="006A5FAA"/>
    <w:rsid w:val="006B04E6"/>
    <w:rsid w:val="006B19BB"/>
    <w:rsid w:val="006B5069"/>
    <w:rsid w:val="006B5A08"/>
    <w:rsid w:val="006B6B96"/>
    <w:rsid w:val="006C3410"/>
    <w:rsid w:val="006C4D5C"/>
    <w:rsid w:val="006D47B1"/>
    <w:rsid w:val="006E1C3F"/>
    <w:rsid w:val="006E5795"/>
    <w:rsid w:val="006E635F"/>
    <w:rsid w:val="006F3AEE"/>
    <w:rsid w:val="006F723A"/>
    <w:rsid w:val="00707538"/>
    <w:rsid w:val="00723F6A"/>
    <w:rsid w:val="00724BD7"/>
    <w:rsid w:val="0072786C"/>
    <w:rsid w:val="007324EE"/>
    <w:rsid w:val="007343E7"/>
    <w:rsid w:val="00734735"/>
    <w:rsid w:val="00734CFF"/>
    <w:rsid w:val="00734F02"/>
    <w:rsid w:val="00735123"/>
    <w:rsid w:val="00741983"/>
    <w:rsid w:val="007455F3"/>
    <w:rsid w:val="0075089F"/>
    <w:rsid w:val="00750BF0"/>
    <w:rsid w:val="007631BE"/>
    <w:rsid w:val="007640DA"/>
    <w:rsid w:val="00766313"/>
    <w:rsid w:val="00775CA6"/>
    <w:rsid w:val="00785278"/>
    <w:rsid w:val="00786E9A"/>
    <w:rsid w:val="00787343"/>
    <w:rsid w:val="00787489"/>
    <w:rsid w:val="007931BF"/>
    <w:rsid w:val="007A5A79"/>
    <w:rsid w:val="007B08C8"/>
    <w:rsid w:val="007B4130"/>
    <w:rsid w:val="007C3F45"/>
    <w:rsid w:val="007E13FB"/>
    <w:rsid w:val="007E1707"/>
    <w:rsid w:val="007E1EED"/>
    <w:rsid w:val="007E6342"/>
    <w:rsid w:val="007E6A94"/>
    <w:rsid w:val="007F50D9"/>
    <w:rsid w:val="0080030D"/>
    <w:rsid w:val="008129CE"/>
    <w:rsid w:val="00815047"/>
    <w:rsid w:val="00826627"/>
    <w:rsid w:val="00833FD1"/>
    <w:rsid w:val="00834464"/>
    <w:rsid w:val="00840389"/>
    <w:rsid w:val="008418F4"/>
    <w:rsid w:val="008436CE"/>
    <w:rsid w:val="00846D88"/>
    <w:rsid w:val="00854A1F"/>
    <w:rsid w:val="008638C6"/>
    <w:rsid w:val="00867416"/>
    <w:rsid w:val="008721CC"/>
    <w:rsid w:val="00877A39"/>
    <w:rsid w:val="0088300A"/>
    <w:rsid w:val="00887812"/>
    <w:rsid w:val="00887C34"/>
    <w:rsid w:val="00891C8B"/>
    <w:rsid w:val="00892B08"/>
    <w:rsid w:val="008937EB"/>
    <w:rsid w:val="00893C5B"/>
    <w:rsid w:val="008B517D"/>
    <w:rsid w:val="008C5BE4"/>
    <w:rsid w:val="008C6898"/>
    <w:rsid w:val="008D3C10"/>
    <w:rsid w:val="008E1EF2"/>
    <w:rsid w:val="008E2011"/>
    <w:rsid w:val="008E28F8"/>
    <w:rsid w:val="008E2D11"/>
    <w:rsid w:val="008E3030"/>
    <w:rsid w:val="008F2DB6"/>
    <w:rsid w:val="008F54F8"/>
    <w:rsid w:val="009113B3"/>
    <w:rsid w:val="0091762B"/>
    <w:rsid w:val="00936F9F"/>
    <w:rsid w:val="0094508E"/>
    <w:rsid w:val="00951CA6"/>
    <w:rsid w:val="00975ADC"/>
    <w:rsid w:val="0097625B"/>
    <w:rsid w:val="00983006"/>
    <w:rsid w:val="009831A4"/>
    <w:rsid w:val="00994320"/>
    <w:rsid w:val="009946D1"/>
    <w:rsid w:val="0099552C"/>
    <w:rsid w:val="009B2012"/>
    <w:rsid w:val="009B3F16"/>
    <w:rsid w:val="009C242E"/>
    <w:rsid w:val="009C2631"/>
    <w:rsid w:val="009C3355"/>
    <w:rsid w:val="009C4B81"/>
    <w:rsid w:val="009C7630"/>
    <w:rsid w:val="009E2B58"/>
    <w:rsid w:val="009E3D1E"/>
    <w:rsid w:val="009E3F06"/>
    <w:rsid w:val="009E53D9"/>
    <w:rsid w:val="009F06FB"/>
    <w:rsid w:val="00A279E8"/>
    <w:rsid w:val="00A35314"/>
    <w:rsid w:val="00A360B5"/>
    <w:rsid w:val="00A6258D"/>
    <w:rsid w:val="00A6584C"/>
    <w:rsid w:val="00A714DA"/>
    <w:rsid w:val="00A72E40"/>
    <w:rsid w:val="00A76C6C"/>
    <w:rsid w:val="00A8025A"/>
    <w:rsid w:val="00A9223E"/>
    <w:rsid w:val="00AA277B"/>
    <w:rsid w:val="00AA79FF"/>
    <w:rsid w:val="00AB3049"/>
    <w:rsid w:val="00AB3A39"/>
    <w:rsid w:val="00AC0707"/>
    <w:rsid w:val="00AC0934"/>
    <w:rsid w:val="00AC15BD"/>
    <w:rsid w:val="00AC1F5E"/>
    <w:rsid w:val="00AC3E10"/>
    <w:rsid w:val="00AC47CC"/>
    <w:rsid w:val="00AC4827"/>
    <w:rsid w:val="00AC52EC"/>
    <w:rsid w:val="00AC7FF5"/>
    <w:rsid w:val="00AD4945"/>
    <w:rsid w:val="00AD6240"/>
    <w:rsid w:val="00AE74E1"/>
    <w:rsid w:val="00AF1552"/>
    <w:rsid w:val="00AF361E"/>
    <w:rsid w:val="00AF5207"/>
    <w:rsid w:val="00B05263"/>
    <w:rsid w:val="00B05F0B"/>
    <w:rsid w:val="00B116A8"/>
    <w:rsid w:val="00B12FAD"/>
    <w:rsid w:val="00B1611C"/>
    <w:rsid w:val="00B17730"/>
    <w:rsid w:val="00B305F7"/>
    <w:rsid w:val="00B41F75"/>
    <w:rsid w:val="00B43C3A"/>
    <w:rsid w:val="00B4579E"/>
    <w:rsid w:val="00B45949"/>
    <w:rsid w:val="00B465A3"/>
    <w:rsid w:val="00B51F71"/>
    <w:rsid w:val="00B54965"/>
    <w:rsid w:val="00B54E38"/>
    <w:rsid w:val="00B5758D"/>
    <w:rsid w:val="00B74FFA"/>
    <w:rsid w:val="00BB27B1"/>
    <w:rsid w:val="00BB3593"/>
    <w:rsid w:val="00BB6195"/>
    <w:rsid w:val="00BB725D"/>
    <w:rsid w:val="00BD0819"/>
    <w:rsid w:val="00BD1317"/>
    <w:rsid w:val="00BF0134"/>
    <w:rsid w:val="00C00ADD"/>
    <w:rsid w:val="00C04F7D"/>
    <w:rsid w:val="00C051C5"/>
    <w:rsid w:val="00C128F5"/>
    <w:rsid w:val="00C143C0"/>
    <w:rsid w:val="00C210E2"/>
    <w:rsid w:val="00C26249"/>
    <w:rsid w:val="00C42165"/>
    <w:rsid w:val="00C42AF9"/>
    <w:rsid w:val="00C43D4E"/>
    <w:rsid w:val="00C50BF3"/>
    <w:rsid w:val="00C516A1"/>
    <w:rsid w:val="00C55849"/>
    <w:rsid w:val="00C55B02"/>
    <w:rsid w:val="00C700B3"/>
    <w:rsid w:val="00C919F3"/>
    <w:rsid w:val="00CA6AA6"/>
    <w:rsid w:val="00CB16F4"/>
    <w:rsid w:val="00CB3DDF"/>
    <w:rsid w:val="00CC3C98"/>
    <w:rsid w:val="00CD11ED"/>
    <w:rsid w:val="00CD3EFF"/>
    <w:rsid w:val="00CF3A9B"/>
    <w:rsid w:val="00D00CC7"/>
    <w:rsid w:val="00D02F9E"/>
    <w:rsid w:val="00D0586A"/>
    <w:rsid w:val="00D06651"/>
    <w:rsid w:val="00D2470C"/>
    <w:rsid w:val="00D343AD"/>
    <w:rsid w:val="00D3653C"/>
    <w:rsid w:val="00D5152D"/>
    <w:rsid w:val="00D57AF8"/>
    <w:rsid w:val="00D81241"/>
    <w:rsid w:val="00D8334B"/>
    <w:rsid w:val="00D84EBA"/>
    <w:rsid w:val="00DB4F26"/>
    <w:rsid w:val="00DB5BD6"/>
    <w:rsid w:val="00DC361A"/>
    <w:rsid w:val="00DC395A"/>
    <w:rsid w:val="00DC4C3F"/>
    <w:rsid w:val="00DC744D"/>
    <w:rsid w:val="00DD0148"/>
    <w:rsid w:val="00DD5640"/>
    <w:rsid w:val="00DE08FA"/>
    <w:rsid w:val="00DE0E5A"/>
    <w:rsid w:val="00E141DD"/>
    <w:rsid w:val="00E179E1"/>
    <w:rsid w:val="00E20BC4"/>
    <w:rsid w:val="00E31B3F"/>
    <w:rsid w:val="00E4157C"/>
    <w:rsid w:val="00E50644"/>
    <w:rsid w:val="00E51319"/>
    <w:rsid w:val="00E579DF"/>
    <w:rsid w:val="00E67C3F"/>
    <w:rsid w:val="00E704E9"/>
    <w:rsid w:val="00E742F7"/>
    <w:rsid w:val="00E81587"/>
    <w:rsid w:val="00E85F1B"/>
    <w:rsid w:val="00E90084"/>
    <w:rsid w:val="00E93BA5"/>
    <w:rsid w:val="00E9504E"/>
    <w:rsid w:val="00EB1111"/>
    <w:rsid w:val="00EB3FD1"/>
    <w:rsid w:val="00EC51CB"/>
    <w:rsid w:val="00EC6CBA"/>
    <w:rsid w:val="00ED0245"/>
    <w:rsid w:val="00EF4F1A"/>
    <w:rsid w:val="00F01D2E"/>
    <w:rsid w:val="00F02FA5"/>
    <w:rsid w:val="00F21C54"/>
    <w:rsid w:val="00F22F53"/>
    <w:rsid w:val="00F26E0D"/>
    <w:rsid w:val="00F27044"/>
    <w:rsid w:val="00F30DFB"/>
    <w:rsid w:val="00F35CCD"/>
    <w:rsid w:val="00F3647F"/>
    <w:rsid w:val="00F457D1"/>
    <w:rsid w:val="00F520DF"/>
    <w:rsid w:val="00F55AE8"/>
    <w:rsid w:val="00F56403"/>
    <w:rsid w:val="00F642D2"/>
    <w:rsid w:val="00F7029E"/>
    <w:rsid w:val="00F76562"/>
    <w:rsid w:val="00F80C35"/>
    <w:rsid w:val="00F84425"/>
    <w:rsid w:val="00F87E56"/>
    <w:rsid w:val="00F95205"/>
    <w:rsid w:val="00FA3C00"/>
    <w:rsid w:val="00FA5F01"/>
    <w:rsid w:val="00FA5F8F"/>
    <w:rsid w:val="00FA7B3C"/>
    <w:rsid w:val="00FB00BB"/>
    <w:rsid w:val="00FB072C"/>
    <w:rsid w:val="00FB33EE"/>
    <w:rsid w:val="00FC2A3C"/>
    <w:rsid w:val="00FC653F"/>
    <w:rsid w:val="00FC748E"/>
    <w:rsid w:val="00FD1C60"/>
    <w:rsid w:val="00FD352D"/>
    <w:rsid w:val="00FD7614"/>
    <w:rsid w:val="00FE00CC"/>
    <w:rsid w:val="00FE052B"/>
    <w:rsid w:val="00FE2980"/>
    <w:rsid w:val="00FE3683"/>
    <w:rsid w:val="00FE56D0"/>
    <w:rsid w:val="00FE5DEC"/>
    <w:rsid w:val="00FF4256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0BC638"/>
  <w15:docId w15:val="{06E3347D-A2F3-406D-9D94-2E7B17E7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D4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494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AD4945"/>
    <w:rPr>
      <w:color w:val="0000FF"/>
      <w:u w:val="single"/>
    </w:rPr>
  </w:style>
  <w:style w:type="character" w:styleId="FollowedHyperlink">
    <w:name w:val="FollowedHyperlink"/>
    <w:semiHidden/>
    <w:rsid w:val="00AD4945"/>
    <w:rPr>
      <w:color w:val="800080"/>
      <w:u w:val="single"/>
    </w:rPr>
  </w:style>
  <w:style w:type="paragraph" w:customStyle="1" w:styleId="Default">
    <w:name w:val="Default"/>
    <w:rsid w:val="00AD49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945"/>
    <w:pPr>
      <w:ind w:left="720"/>
    </w:pPr>
  </w:style>
  <w:style w:type="paragraph" w:styleId="NormalWeb">
    <w:name w:val="Normal (Web)"/>
    <w:basedOn w:val="Normal"/>
    <w:uiPriority w:val="99"/>
    <w:unhideWhenUsed/>
    <w:rsid w:val="00341E20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34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2" ma:contentTypeDescription="Create a new document." ma:contentTypeScope="" ma:versionID="72adfbd3d7a8b4a1b7de5468fb6cfe88">
  <xsd:schema xmlns:xsd="http://www.w3.org/2001/XMLSchema" xmlns:xs="http://www.w3.org/2001/XMLSchema" xmlns:p="http://schemas.microsoft.com/office/2006/metadata/properties" xmlns:ns3="422c6a2a-bdda-4a0d-a75f-5fccc6c9c4d4" targetNamespace="http://schemas.microsoft.com/office/2006/metadata/properties" ma:root="true" ma:fieldsID="ca68a3673277aa904f472ffe174f913a" ns3:_="">
    <xsd:import namespace="422c6a2a-bdda-4a0d-a75f-5fccc6c9c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78625-063D-4A50-900E-EE6B79D643A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422c6a2a-bdda-4a0d-a75f-5fccc6c9c4d4"/>
  </ds:schemaRefs>
</ds:datastoreItem>
</file>

<file path=customXml/itemProps2.xml><?xml version="1.0" encoding="utf-8"?>
<ds:datastoreItem xmlns:ds="http://schemas.openxmlformats.org/officeDocument/2006/customXml" ds:itemID="{67F2F760-E867-4748-8F91-38DB64A38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B414B-7FBA-401D-B12B-C94ED20D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Industrial Hygiene Association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 Aaron T</dc:creator>
  <cp:lastModifiedBy>Myers, Krysta</cp:lastModifiedBy>
  <cp:revision>2</cp:revision>
  <cp:lastPrinted>2020-09-30T19:17:00Z</cp:lastPrinted>
  <dcterms:created xsi:type="dcterms:W3CDTF">2020-12-01T17:36:00Z</dcterms:created>
  <dcterms:modified xsi:type="dcterms:W3CDTF">2020-12-01T17:36:00Z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095ac655-4ae3-4bc2-a19f-0d7a6e79e307</vt:lpwstr>
  </property>
  <property fmtid="{D5CDD505-2E9C-101B-9397-08002B2CF9AE}" pid="3" name="DSMClassification">
    <vt:lpwstr>PUBLIC</vt:lpwstr>
  </property>
  <property fmtid="{D5CDD505-2E9C-101B-9397-08002B2CF9AE}" pid="4" name="ContentTypeId">
    <vt:lpwstr>0x010100895B08E710E87648A47B2B8CFA5A2B85</vt:lpwstr>
  </property>
  <property fmtid="{D5CDD505-2E9C-101B-9397-08002B2CF9AE}" pid="5" name="MSIP_Label_d546e5e1-5d42-4630-bacd-c69bfdcbd5e8_Enabled">
    <vt:lpwstr>true</vt:lpwstr>
  </property>
  <property fmtid="{D5CDD505-2E9C-101B-9397-08002B2CF9AE}" pid="6" name="MSIP_Label_d546e5e1-5d42-4630-bacd-c69bfdcbd5e8_SetDate">
    <vt:lpwstr>2020-12-01T17:36:15Z</vt:lpwstr>
  </property>
  <property fmtid="{D5CDD505-2E9C-101B-9397-08002B2CF9AE}" pid="7" name="MSIP_Label_d546e5e1-5d42-4630-bacd-c69bfdcbd5e8_Method">
    <vt:lpwstr>Standard</vt:lpwstr>
  </property>
  <property fmtid="{D5CDD505-2E9C-101B-9397-08002B2CF9AE}" pid="8" name="MSIP_Label_d546e5e1-5d42-4630-bacd-c69bfdcbd5e8_Name">
    <vt:lpwstr>d546e5e1-5d42-4630-bacd-c69bfdcbd5e8</vt:lpwstr>
  </property>
  <property fmtid="{D5CDD505-2E9C-101B-9397-08002B2CF9AE}" pid="9" name="MSIP_Label_d546e5e1-5d42-4630-bacd-c69bfdcbd5e8_SiteId">
    <vt:lpwstr>96ece526-9c7d-48b0-8daf-8b93c90a5d18</vt:lpwstr>
  </property>
  <property fmtid="{D5CDD505-2E9C-101B-9397-08002B2CF9AE}" pid="10" name="MSIP_Label_d546e5e1-5d42-4630-bacd-c69bfdcbd5e8_ActionId">
    <vt:lpwstr>ac861f68-caf5-475c-8811-9a939bffb8c4</vt:lpwstr>
  </property>
  <property fmtid="{D5CDD505-2E9C-101B-9397-08002B2CF9AE}" pid="11" name="MSIP_Label_d546e5e1-5d42-4630-bacd-c69bfdcbd5e8_ContentBits">
    <vt:lpwstr>0</vt:lpwstr>
  </property>
  <property fmtid="{D5CDD505-2E9C-101B-9397-08002B2CF9AE}" pid="12" name="SmartTag">
    <vt:lpwstr>4</vt:lpwstr>
  </property>
</Properties>
</file>